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4" w:rsidRPr="00FD32B4" w:rsidRDefault="00FD32B4" w:rsidP="00FD32B4">
      <w:pPr>
        <w:jc w:val="right"/>
        <w:rPr>
          <w:rFonts w:ascii="Times New Roman" w:hAnsi="Times New Roman"/>
        </w:rPr>
      </w:pPr>
      <w:r w:rsidRPr="00FD32B4">
        <w:rPr>
          <w:rFonts w:ascii="Times New Roman" w:hAnsi="Times New Roman"/>
        </w:rPr>
        <w:t xml:space="preserve">Warszawa, </w:t>
      </w:r>
      <w:r>
        <w:rPr>
          <w:rFonts w:ascii="Times New Roman" w:hAnsi="Times New Roman"/>
        </w:rPr>
        <w:t>1</w:t>
      </w:r>
      <w:r w:rsidR="00C50235">
        <w:rPr>
          <w:rFonts w:ascii="Times New Roman" w:hAnsi="Times New Roman"/>
        </w:rPr>
        <w:t>9</w:t>
      </w:r>
      <w:r w:rsidRPr="00FD32B4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FD32B4">
        <w:rPr>
          <w:rFonts w:ascii="Times New Roman" w:hAnsi="Times New Roman"/>
        </w:rPr>
        <w:t>.2013 r.</w:t>
      </w:r>
    </w:p>
    <w:p w:rsidR="00C50235" w:rsidRDefault="00C50235" w:rsidP="00287870">
      <w:pPr>
        <w:ind w:left="5670"/>
        <w:rPr>
          <w:rFonts w:ascii="Times New Roman" w:hAnsi="Times New Roman"/>
          <w:b/>
        </w:rPr>
      </w:pPr>
    </w:p>
    <w:p w:rsidR="00287870" w:rsidRDefault="00287870" w:rsidP="00287870">
      <w:pPr>
        <w:ind w:left="5670"/>
        <w:rPr>
          <w:rFonts w:ascii="Times New Roman" w:hAnsi="Times New Roman"/>
          <w:b/>
        </w:rPr>
      </w:pPr>
      <w:r w:rsidRPr="00287870">
        <w:rPr>
          <w:rFonts w:ascii="Times New Roman" w:hAnsi="Times New Roman"/>
          <w:b/>
        </w:rPr>
        <w:t>Adresat</w:t>
      </w:r>
      <w:r>
        <w:rPr>
          <w:rFonts w:ascii="Times New Roman" w:hAnsi="Times New Roman"/>
          <w:b/>
        </w:rPr>
        <w:t xml:space="preserve"> wniosku</w:t>
      </w:r>
      <w:r w:rsidRPr="00287870">
        <w:rPr>
          <w:rFonts w:ascii="Times New Roman" w:hAnsi="Times New Roman"/>
          <w:b/>
        </w:rPr>
        <w:t>:</w:t>
      </w:r>
    </w:p>
    <w:p w:rsidR="00287870" w:rsidRPr="00287870" w:rsidRDefault="00287870" w:rsidP="00287870">
      <w:pPr>
        <w:ind w:left="5670"/>
        <w:rPr>
          <w:rFonts w:ascii="Times New Roman" w:hAnsi="Times New Roman"/>
          <w:b/>
        </w:rPr>
      </w:pPr>
      <w:r>
        <w:rPr>
          <w:rFonts w:ascii="Times New Roman" w:hAnsi="Times New Roman"/>
        </w:rPr>
        <w:t>[tutaj wpisujemy dane adresata]</w:t>
      </w:r>
    </w:p>
    <w:p w:rsidR="00FD32B4" w:rsidRPr="00FD32B4" w:rsidRDefault="00FD32B4" w:rsidP="00FD32B4">
      <w:pPr>
        <w:pStyle w:val="Bezodstpw"/>
        <w:spacing w:line="276" w:lineRule="auto"/>
        <w:ind w:left="3969"/>
        <w:rPr>
          <w:rFonts w:ascii="Times New Roman" w:hAnsi="Times New Roman"/>
        </w:rPr>
      </w:pPr>
    </w:p>
    <w:p w:rsidR="00C50235" w:rsidRDefault="00FD32B4" w:rsidP="00C50235">
      <w:pPr>
        <w:pStyle w:val="Bezodstpw"/>
        <w:spacing w:line="276" w:lineRule="auto"/>
        <w:ind w:left="5670"/>
        <w:rPr>
          <w:rFonts w:ascii="Times New Roman" w:hAnsi="Times New Roman"/>
          <w:b/>
        </w:rPr>
      </w:pPr>
      <w:r w:rsidRPr="00FD32B4">
        <w:rPr>
          <w:rFonts w:ascii="Times New Roman" w:hAnsi="Times New Roman"/>
          <w:b/>
        </w:rPr>
        <w:t>Wnioskodawca:</w:t>
      </w:r>
    </w:p>
    <w:p w:rsidR="00FD32B4" w:rsidRPr="00FD32B4" w:rsidRDefault="00FD32B4" w:rsidP="00C50235">
      <w:pPr>
        <w:pStyle w:val="Bezodstpw"/>
        <w:spacing w:line="276" w:lineRule="auto"/>
        <w:ind w:left="5670"/>
        <w:rPr>
          <w:rFonts w:ascii="Times New Roman" w:hAnsi="Times New Roman"/>
        </w:rPr>
      </w:pPr>
      <w:r w:rsidRPr="00FD32B4">
        <w:rPr>
          <w:rFonts w:ascii="Times New Roman" w:hAnsi="Times New Roman"/>
        </w:rPr>
        <w:br/>
      </w:r>
      <w:r w:rsidR="00C50235">
        <w:rPr>
          <w:rFonts w:ascii="Times New Roman" w:hAnsi="Times New Roman"/>
        </w:rPr>
        <w:t xml:space="preserve">[tutaj imię i nazwisko oraz adres wnioskodawcy] </w:t>
      </w:r>
    </w:p>
    <w:p w:rsidR="00FD32B4" w:rsidRPr="00FD32B4" w:rsidRDefault="00FD32B4" w:rsidP="005F0C5C">
      <w:pPr>
        <w:pStyle w:val="Bezodstpw"/>
        <w:ind w:left="5670"/>
        <w:jc w:val="center"/>
        <w:rPr>
          <w:rFonts w:ascii="Times New Roman" w:hAnsi="Times New Roman"/>
          <w:b/>
        </w:rPr>
      </w:pPr>
    </w:p>
    <w:p w:rsidR="005F0C5C" w:rsidRDefault="005F0C5C" w:rsidP="00FD32B4">
      <w:pPr>
        <w:pStyle w:val="Bezodstpw"/>
        <w:jc w:val="center"/>
        <w:rPr>
          <w:rFonts w:ascii="Times New Roman" w:hAnsi="Times New Roman"/>
          <w:b/>
        </w:rPr>
      </w:pPr>
    </w:p>
    <w:p w:rsidR="00C50235" w:rsidRDefault="00C50235" w:rsidP="00FD32B4">
      <w:pPr>
        <w:pStyle w:val="Bezodstpw"/>
        <w:jc w:val="center"/>
        <w:rPr>
          <w:rFonts w:ascii="Times New Roman" w:hAnsi="Times New Roman"/>
          <w:b/>
        </w:rPr>
      </w:pPr>
    </w:p>
    <w:p w:rsidR="00FD32B4" w:rsidRPr="00FD32B4" w:rsidRDefault="00FD32B4" w:rsidP="00FD32B4">
      <w:pPr>
        <w:pStyle w:val="Bezodstpw"/>
        <w:jc w:val="center"/>
        <w:rPr>
          <w:rFonts w:ascii="Times New Roman" w:hAnsi="Times New Roman"/>
          <w:b/>
        </w:rPr>
      </w:pPr>
      <w:r w:rsidRPr="00FD32B4">
        <w:rPr>
          <w:rFonts w:ascii="Times New Roman" w:hAnsi="Times New Roman"/>
          <w:b/>
        </w:rPr>
        <w:t>WNIOSEK O UDOSTĘPNIENIE INFORMACJI PUBLICZNEJ</w:t>
      </w:r>
    </w:p>
    <w:p w:rsidR="00FD32B4" w:rsidRPr="00FD32B4" w:rsidRDefault="00FD32B4" w:rsidP="00FD32B4">
      <w:pPr>
        <w:pStyle w:val="Bezodstpw"/>
        <w:jc w:val="both"/>
        <w:rPr>
          <w:rFonts w:ascii="Times New Roman" w:hAnsi="Times New Roman"/>
          <w:b/>
        </w:rPr>
      </w:pPr>
    </w:p>
    <w:p w:rsidR="00FD32B4" w:rsidRPr="00FD32B4" w:rsidRDefault="00FD32B4" w:rsidP="005F0C5C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D32B4">
        <w:rPr>
          <w:rFonts w:ascii="Times New Roman" w:hAnsi="Times New Roman"/>
        </w:rPr>
        <w:t>Na podstawie art. 61 ust. 1  Konstytucji RP oraz art. 2 ust. 1 i art. 10 ust. 1 ustawy o dostępie do informacji publicznej z dnia 6 września 2001 r. (Dz. U. Nr 112, poz. 1198, Nr 153, poz.1271) zwracam się z prośbą o udostępnienie następujących informacji:</w:t>
      </w:r>
    </w:p>
    <w:p w:rsidR="00FD32B4" w:rsidRPr="00FD32B4" w:rsidRDefault="00FD32B4" w:rsidP="005F0C5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F6131" w:rsidRPr="00DF6131" w:rsidRDefault="00DF6131" w:rsidP="00DF6131">
      <w:pPr>
        <w:pStyle w:val="NormalnyWeb"/>
        <w:shd w:val="clear" w:color="auto" w:fill="FFFFFF"/>
        <w:spacing w:before="0" w:after="0" w:line="276" w:lineRule="auto"/>
        <w:jc w:val="both"/>
        <w:textAlignment w:val="baseline"/>
        <w:rPr>
          <w:color w:val="444444"/>
          <w:sz w:val="22"/>
          <w:szCs w:val="22"/>
        </w:rPr>
      </w:pPr>
      <w:r w:rsidRPr="00DF6131">
        <w:rPr>
          <w:iCs/>
          <w:color w:val="444444"/>
          <w:sz w:val="22"/>
          <w:szCs w:val="22"/>
          <w:bdr w:val="none" w:sz="0" w:space="0" w:color="auto" w:frame="1"/>
        </w:rPr>
        <w:t>1.</w:t>
      </w:r>
      <w:r w:rsidRPr="00DF6131">
        <w:rPr>
          <w:rStyle w:val="apple-converted-space"/>
          <w:iCs/>
          <w:color w:val="444444"/>
          <w:sz w:val="22"/>
          <w:szCs w:val="22"/>
          <w:bdr w:val="none" w:sz="0" w:space="0" w:color="auto" w:frame="1"/>
        </w:rPr>
        <w:t> </w:t>
      </w:r>
      <w:r w:rsidRPr="00DF6131">
        <w:rPr>
          <w:rStyle w:val="Pogrubienie"/>
          <w:iCs/>
          <w:color w:val="444444"/>
          <w:sz w:val="22"/>
          <w:szCs w:val="22"/>
          <w:bdr w:val="none" w:sz="0" w:space="0" w:color="auto" w:frame="1"/>
        </w:rPr>
        <w:t>Czy w gminie / mieście ………………..  wprowadzono czasowy lub stały zakaz sprzedaży, podawania, spożywania  oraz wnoszenia napojów alkoholowych</w:t>
      </w:r>
      <w:r w:rsidRPr="00DF6131">
        <w:rPr>
          <w:rStyle w:val="apple-converted-space"/>
          <w:iCs/>
          <w:color w:val="444444"/>
          <w:sz w:val="22"/>
          <w:szCs w:val="22"/>
          <w:bdr w:val="none" w:sz="0" w:space="0" w:color="auto" w:frame="1"/>
        </w:rPr>
        <w:t> </w:t>
      </w:r>
      <w:r w:rsidRPr="00DF6131">
        <w:rPr>
          <w:iCs/>
          <w:color w:val="444444"/>
          <w:sz w:val="22"/>
          <w:szCs w:val="22"/>
          <w:bdr w:val="none" w:sz="0" w:space="0" w:color="auto" w:frame="1"/>
        </w:rPr>
        <w:t>zgodnie z art. 14 pkt. ust. 6 ustawy z dnia 26 października 1982 r. o wychowaniu w trzeźwości i przeciwdziałaniu alkoholizmowi,</w:t>
      </w:r>
      <w:r w:rsidRPr="00DF6131">
        <w:rPr>
          <w:rStyle w:val="apple-converted-space"/>
          <w:iCs/>
          <w:color w:val="444444"/>
          <w:sz w:val="22"/>
          <w:szCs w:val="22"/>
          <w:bdr w:val="none" w:sz="0" w:space="0" w:color="auto" w:frame="1"/>
        </w:rPr>
        <w:t> </w:t>
      </w:r>
      <w:r w:rsidRPr="00DF6131">
        <w:rPr>
          <w:rStyle w:val="Pogrubienie"/>
          <w:iCs/>
          <w:color w:val="444444"/>
          <w:sz w:val="22"/>
          <w:szCs w:val="22"/>
          <w:bdr w:val="none" w:sz="0" w:space="0" w:color="auto" w:frame="1"/>
        </w:rPr>
        <w:t>w innych niewymienionych w ustawie miejscach, obiektach lub na określonych obszarach gminy</w:t>
      </w:r>
      <w:r w:rsidRPr="00DF6131">
        <w:rPr>
          <w:iCs/>
          <w:color w:val="444444"/>
          <w:sz w:val="22"/>
          <w:szCs w:val="22"/>
          <w:bdr w:val="none" w:sz="0" w:space="0" w:color="auto" w:frame="1"/>
        </w:rPr>
        <w:t>?</w:t>
      </w:r>
    </w:p>
    <w:p w:rsidR="00DF6131" w:rsidRPr="00DF6131" w:rsidRDefault="00DF6131" w:rsidP="00DF6131">
      <w:pPr>
        <w:pStyle w:val="NormalnyWeb"/>
        <w:shd w:val="clear" w:color="auto" w:fill="FFFFFF"/>
        <w:spacing w:before="0" w:after="0" w:line="276" w:lineRule="auto"/>
        <w:jc w:val="both"/>
        <w:textAlignment w:val="baseline"/>
        <w:rPr>
          <w:color w:val="444444"/>
          <w:sz w:val="19"/>
          <w:szCs w:val="19"/>
        </w:rPr>
      </w:pPr>
      <w:r w:rsidRPr="00DF6131">
        <w:rPr>
          <w:iCs/>
          <w:color w:val="444444"/>
          <w:sz w:val="19"/>
          <w:szCs w:val="19"/>
          <w:bdr w:val="none" w:sz="0" w:space="0" w:color="auto" w:frame="1"/>
        </w:rPr>
        <w:t>2. W przypadku istnienia ww. czasowych lub stałych zakazów proszę o przesłanie odpowiednich aktów prawnych lub wskazanie gdzie w Biuletynie Informacji Publicznej takie akty mogę znaleźć. W przypadku braku istnienia ww. czasowych lub stałych zakazów proszę o stwierdzenie tego w formie pisemnej.</w:t>
      </w:r>
    </w:p>
    <w:p w:rsidR="005F0C5C" w:rsidRPr="00DF6131" w:rsidRDefault="005F0C5C" w:rsidP="00DF6131">
      <w:pPr>
        <w:jc w:val="both"/>
        <w:rPr>
          <w:rFonts w:ascii="Times New Roman" w:hAnsi="Times New Roman"/>
        </w:rPr>
      </w:pPr>
      <w:r w:rsidRPr="00DF6131">
        <w:rPr>
          <w:rFonts w:ascii="Times New Roman" w:hAnsi="Times New Roman"/>
        </w:rPr>
        <w:t xml:space="preserve">Proszę o udostępnienie ww. informacji w formie </w:t>
      </w:r>
      <w:r w:rsidR="00DF6131">
        <w:rPr>
          <w:rFonts w:ascii="Times New Roman" w:hAnsi="Times New Roman"/>
        </w:rPr>
        <w:t>wydruku</w:t>
      </w:r>
      <w:r w:rsidRPr="00DF6131">
        <w:rPr>
          <w:rFonts w:ascii="Times New Roman" w:hAnsi="Times New Roman"/>
        </w:rPr>
        <w:t xml:space="preserve"> i przesłanie ich pocztą adres: </w:t>
      </w:r>
      <w:r w:rsidR="00DF6131">
        <w:rPr>
          <w:rFonts w:ascii="Times New Roman" w:hAnsi="Times New Roman"/>
        </w:rPr>
        <w:t>……………………………………….</w:t>
      </w:r>
    </w:p>
    <w:p w:rsidR="005F0C5C" w:rsidRPr="00DF6131" w:rsidRDefault="005F0C5C" w:rsidP="00DF6131">
      <w:pPr>
        <w:ind w:left="6480" w:firstLine="720"/>
        <w:jc w:val="both"/>
        <w:rPr>
          <w:rFonts w:ascii="Times New Roman" w:hAnsi="Times New Roman"/>
        </w:rPr>
      </w:pPr>
    </w:p>
    <w:p w:rsidR="00C50235" w:rsidRDefault="00C50235" w:rsidP="005F0C5C">
      <w:pPr>
        <w:ind w:left="6480" w:firstLine="720"/>
        <w:jc w:val="both"/>
        <w:rPr>
          <w:rFonts w:ascii="Times New Roman" w:hAnsi="Times New Roman"/>
        </w:rPr>
      </w:pPr>
    </w:p>
    <w:p w:rsidR="005F0C5C" w:rsidRPr="00FD32B4" w:rsidRDefault="00C50235" w:rsidP="005F0C5C">
      <w:pPr>
        <w:ind w:left="64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</w:t>
      </w:r>
    </w:p>
    <w:p w:rsidR="00FD32B4" w:rsidRPr="00FD32B4" w:rsidRDefault="00FD32B4">
      <w:pPr>
        <w:rPr>
          <w:rFonts w:ascii="Times New Roman" w:hAnsi="Times New Roman"/>
        </w:rPr>
      </w:pPr>
    </w:p>
    <w:sectPr w:rsidR="00FD32B4" w:rsidRPr="00FD32B4" w:rsidSect="00BF2B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FD32B4"/>
    <w:rsid w:val="000002B8"/>
    <w:rsid w:val="0000091F"/>
    <w:rsid w:val="00003E3D"/>
    <w:rsid w:val="00004210"/>
    <w:rsid w:val="000061C5"/>
    <w:rsid w:val="00007538"/>
    <w:rsid w:val="00007D90"/>
    <w:rsid w:val="00015CCC"/>
    <w:rsid w:val="0001678A"/>
    <w:rsid w:val="0001699C"/>
    <w:rsid w:val="00017ADE"/>
    <w:rsid w:val="00020209"/>
    <w:rsid w:val="00021735"/>
    <w:rsid w:val="000226D1"/>
    <w:rsid w:val="00024DD6"/>
    <w:rsid w:val="00035424"/>
    <w:rsid w:val="00036CC2"/>
    <w:rsid w:val="0004129B"/>
    <w:rsid w:val="000468A7"/>
    <w:rsid w:val="0004709D"/>
    <w:rsid w:val="00047F13"/>
    <w:rsid w:val="000510DF"/>
    <w:rsid w:val="0005278D"/>
    <w:rsid w:val="00053A20"/>
    <w:rsid w:val="00054208"/>
    <w:rsid w:val="00054DCD"/>
    <w:rsid w:val="00056F01"/>
    <w:rsid w:val="00060D2F"/>
    <w:rsid w:val="0006249D"/>
    <w:rsid w:val="00065008"/>
    <w:rsid w:val="0006586B"/>
    <w:rsid w:val="000708B6"/>
    <w:rsid w:val="00074A7D"/>
    <w:rsid w:val="0007769A"/>
    <w:rsid w:val="00080A70"/>
    <w:rsid w:val="00082E94"/>
    <w:rsid w:val="00095DFE"/>
    <w:rsid w:val="000967E0"/>
    <w:rsid w:val="0009772F"/>
    <w:rsid w:val="000A10A7"/>
    <w:rsid w:val="000A1AEA"/>
    <w:rsid w:val="000A4C1F"/>
    <w:rsid w:val="000B1D61"/>
    <w:rsid w:val="000B2D4C"/>
    <w:rsid w:val="000C1440"/>
    <w:rsid w:val="000C2AFC"/>
    <w:rsid w:val="000D476B"/>
    <w:rsid w:val="000D4FB7"/>
    <w:rsid w:val="000D77AA"/>
    <w:rsid w:val="000D7E70"/>
    <w:rsid w:val="000E01F7"/>
    <w:rsid w:val="000E04E4"/>
    <w:rsid w:val="000F1683"/>
    <w:rsid w:val="000F548F"/>
    <w:rsid w:val="000F7EA7"/>
    <w:rsid w:val="00101268"/>
    <w:rsid w:val="00101CF6"/>
    <w:rsid w:val="00103298"/>
    <w:rsid w:val="001045C2"/>
    <w:rsid w:val="00112589"/>
    <w:rsid w:val="00115C30"/>
    <w:rsid w:val="001165B4"/>
    <w:rsid w:val="00116F87"/>
    <w:rsid w:val="00117675"/>
    <w:rsid w:val="00124225"/>
    <w:rsid w:val="00126EA1"/>
    <w:rsid w:val="00130AA2"/>
    <w:rsid w:val="00130B1E"/>
    <w:rsid w:val="001320AC"/>
    <w:rsid w:val="00132273"/>
    <w:rsid w:val="00132A60"/>
    <w:rsid w:val="001333D4"/>
    <w:rsid w:val="00133760"/>
    <w:rsid w:val="00135E48"/>
    <w:rsid w:val="00140FCA"/>
    <w:rsid w:val="001416AC"/>
    <w:rsid w:val="001423FF"/>
    <w:rsid w:val="00142898"/>
    <w:rsid w:val="00145726"/>
    <w:rsid w:val="00146A4D"/>
    <w:rsid w:val="001502B2"/>
    <w:rsid w:val="00152317"/>
    <w:rsid w:val="001533A2"/>
    <w:rsid w:val="00154867"/>
    <w:rsid w:val="0015551C"/>
    <w:rsid w:val="001555E1"/>
    <w:rsid w:val="0016028D"/>
    <w:rsid w:val="00162CAF"/>
    <w:rsid w:val="00162DFF"/>
    <w:rsid w:val="00165090"/>
    <w:rsid w:val="00166333"/>
    <w:rsid w:val="00170E1E"/>
    <w:rsid w:val="00173164"/>
    <w:rsid w:val="00174DBA"/>
    <w:rsid w:val="0017666D"/>
    <w:rsid w:val="00184AF4"/>
    <w:rsid w:val="00184BA2"/>
    <w:rsid w:val="0018511F"/>
    <w:rsid w:val="00186293"/>
    <w:rsid w:val="00187012"/>
    <w:rsid w:val="00196FCE"/>
    <w:rsid w:val="001A24F9"/>
    <w:rsid w:val="001A37A0"/>
    <w:rsid w:val="001A4CF7"/>
    <w:rsid w:val="001B0624"/>
    <w:rsid w:val="001B2927"/>
    <w:rsid w:val="001B53E3"/>
    <w:rsid w:val="001B72C4"/>
    <w:rsid w:val="001C064D"/>
    <w:rsid w:val="001C0CF0"/>
    <w:rsid w:val="001C13A1"/>
    <w:rsid w:val="001C1C13"/>
    <w:rsid w:val="001C2EA4"/>
    <w:rsid w:val="001C3105"/>
    <w:rsid w:val="001C4D2B"/>
    <w:rsid w:val="001C6BCA"/>
    <w:rsid w:val="001C7435"/>
    <w:rsid w:val="001C7CBB"/>
    <w:rsid w:val="001D07E4"/>
    <w:rsid w:val="001D0E07"/>
    <w:rsid w:val="001D13DC"/>
    <w:rsid w:val="001D1636"/>
    <w:rsid w:val="001D1CE9"/>
    <w:rsid w:val="001D4CE1"/>
    <w:rsid w:val="001D5832"/>
    <w:rsid w:val="001D61EB"/>
    <w:rsid w:val="001D62E4"/>
    <w:rsid w:val="001D64B1"/>
    <w:rsid w:val="001E22C4"/>
    <w:rsid w:val="001F5AB6"/>
    <w:rsid w:val="00210E49"/>
    <w:rsid w:val="00211771"/>
    <w:rsid w:val="00211F3D"/>
    <w:rsid w:val="00214276"/>
    <w:rsid w:val="0021558C"/>
    <w:rsid w:val="002175FB"/>
    <w:rsid w:val="0022000D"/>
    <w:rsid w:val="0022213B"/>
    <w:rsid w:val="002232D4"/>
    <w:rsid w:val="002305A4"/>
    <w:rsid w:val="00236E84"/>
    <w:rsid w:val="0024270F"/>
    <w:rsid w:val="00243D39"/>
    <w:rsid w:val="00243F4D"/>
    <w:rsid w:val="00244BF4"/>
    <w:rsid w:val="00244E2A"/>
    <w:rsid w:val="00244F7A"/>
    <w:rsid w:val="002465AA"/>
    <w:rsid w:val="00251190"/>
    <w:rsid w:val="00251F8F"/>
    <w:rsid w:val="00251FD2"/>
    <w:rsid w:val="00255EED"/>
    <w:rsid w:val="002619DD"/>
    <w:rsid w:val="00265118"/>
    <w:rsid w:val="00266FC0"/>
    <w:rsid w:val="00270D69"/>
    <w:rsid w:val="002806FB"/>
    <w:rsid w:val="00282544"/>
    <w:rsid w:val="00283DE9"/>
    <w:rsid w:val="00286DA7"/>
    <w:rsid w:val="00287870"/>
    <w:rsid w:val="00290AEA"/>
    <w:rsid w:val="002911E6"/>
    <w:rsid w:val="00291D7E"/>
    <w:rsid w:val="00292ECE"/>
    <w:rsid w:val="00294952"/>
    <w:rsid w:val="00296383"/>
    <w:rsid w:val="002A1A46"/>
    <w:rsid w:val="002A1EEF"/>
    <w:rsid w:val="002A7157"/>
    <w:rsid w:val="002A7665"/>
    <w:rsid w:val="002B0342"/>
    <w:rsid w:val="002B4C2B"/>
    <w:rsid w:val="002C2847"/>
    <w:rsid w:val="002C58AF"/>
    <w:rsid w:val="002C5ECB"/>
    <w:rsid w:val="002C7862"/>
    <w:rsid w:val="002D1D59"/>
    <w:rsid w:val="002D1FBB"/>
    <w:rsid w:val="002D22A8"/>
    <w:rsid w:val="002D5C81"/>
    <w:rsid w:val="002D7685"/>
    <w:rsid w:val="002D793D"/>
    <w:rsid w:val="002D7ABE"/>
    <w:rsid w:val="002D7E46"/>
    <w:rsid w:val="002E3EB2"/>
    <w:rsid w:val="002E728C"/>
    <w:rsid w:val="002E737B"/>
    <w:rsid w:val="002E7E93"/>
    <w:rsid w:val="002E7F7A"/>
    <w:rsid w:val="002F07FD"/>
    <w:rsid w:val="002F2706"/>
    <w:rsid w:val="002F2929"/>
    <w:rsid w:val="002F4981"/>
    <w:rsid w:val="002F5396"/>
    <w:rsid w:val="002F5BA1"/>
    <w:rsid w:val="002F6153"/>
    <w:rsid w:val="002F7967"/>
    <w:rsid w:val="003000EB"/>
    <w:rsid w:val="00303A97"/>
    <w:rsid w:val="00304FB1"/>
    <w:rsid w:val="003113F1"/>
    <w:rsid w:val="00311747"/>
    <w:rsid w:val="00312574"/>
    <w:rsid w:val="003127E2"/>
    <w:rsid w:val="003155EE"/>
    <w:rsid w:val="00317F57"/>
    <w:rsid w:val="0032410A"/>
    <w:rsid w:val="00324943"/>
    <w:rsid w:val="00327ADF"/>
    <w:rsid w:val="003302D5"/>
    <w:rsid w:val="00330F96"/>
    <w:rsid w:val="00334272"/>
    <w:rsid w:val="003347A4"/>
    <w:rsid w:val="00341737"/>
    <w:rsid w:val="003434F9"/>
    <w:rsid w:val="00346C54"/>
    <w:rsid w:val="00347630"/>
    <w:rsid w:val="00347F2D"/>
    <w:rsid w:val="0035081B"/>
    <w:rsid w:val="00360264"/>
    <w:rsid w:val="003625FE"/>
    <w:rsid w:val="003646FF"/>
    <w:rsid w:val="00372128"/>
    <w:rsid w:val="00373A26"/>
    <w:rsid w:val="00376456"/>
    <w:rsid w:val="00377825"/>
    <w:rsid w:val="00381E0D"/>
    <w:rsid w:val="003846DE"/>
    <w:rsid w:val="003869C8"/>
    <w:rsid w:val="0038733C"/>
    <w:rsid w:val="0039032C"/>
    <w:rsid w:val="00390521"/>
    <w:rsid w:val="00391BDE"/>
    <w:rsid w:val="0039209F"/>
    <w:rsid w:val="00392102"/>
    <w:rsid w:val="0039287E"/>
    <w:rsid w:val="0039353A"/>
    <w:rsid w:val="00395A37"/>
    <w:rsid w:val="00396663"/>
    <w:rsid w:val="003A1D03"/>
    <w:rsid w:val="003A213E"/>
    <w:rsid w:val="003A2B5C"/>
    <w:rsid w:val="003A4A30"/>
    <w:rsid w:val="003A6393"/>
    <w:rsid w:val="003B003A"/>
    <w:rsid w:val="003B5325"/>
    <w:rsid w:val="003C190B"/>
    <w:rsid w:val="003C6CD9"/>
    <w:rsid w:val="003D0B57"/>
    <w:rsid w:val="003D6FB4"/>
    <w:rsid w:val="003D7E21"/>
    <w:rsid w:val="003D7F8D"/>
    <w:rsid w:val="003E099F"/>
    <w:rsid w:val="003F1653"/>
    <w:rsid w:val="003F165F"/>
    <w:rsid w:val="003F1862"/>
    <w:rsid w:val="003F319C"/>
    <w:rsid w:val="003F3796"/>
    <w:rsid w:val="003F507B"/>
    <w:rsid w:val="004001D1"/>
    <w:rsid w:val="00405574"/>
    <w:rsid w:val="00406E27"/>
    <w:rsid w:val="00407682"/>
    <w:rsid w:val="0040797A"/>
    <w:rsid w:val="00410661"/>
    <w:rsid w:val="004112F1"/>
    <w:rsid w:val="00411CCF"/>
    <w:rsid w:val="00411E52"/>
    <w:rsid w:val="00414A09"/>
    <w:rsid w:val="00417B83"/>
    <w:rsid w:val="0042036B"/>
    <w:rsid w:val="004216EA"/>
    <w:rsid w:val="004247ED"/>
    <w:rsid w:val="0043111D"/>
    <w:rsid w:val="00436BC4"/>
    <w:rsid w:val="00442335"/>
    <w:rsid w:val="00450A13"/>
    <w:rsid w:val="00451296"/>
    <w:rsid w:val="00454944"/>
    <w:rsid w:val="00456E9C"/>
    <w:rsid w:val="00457B44"/>
    <w:rsid w:val="00460135"/>
    <w:rsid w:val="00463DED"/>
    <w:rsid w:val="00465534"/>
    <w:rsid w:val="00472122"/>
    <w:rsid w:val="0047292A"/>
    <w:rsid w:val="00475A8F"/>
    <w:rsid w:val="004804F0"/>
    <w:rsid w:val="0048063E"/>
    <w:rsid w:val="004809E8"/>
    <w:rsid w:val="004810A6"/>
    <w:rsid w:val="004837BA"/>
    <w:rsid w:val="00486A3A"/>
    <w:rsid w:val="0049127C"/>
    <w:rsid w:val="004933DB"/>
    <w:rsid w:val="0049541D"/>
    <w:rsid w:val="004A1343"/>
    <w:rsid w:val="004A1F07"/>
    <w:rsid w:val="004A2E08"/>
    <w:rsid w:val="004A3239"/>
    <w:rsid w:val="004A3338"/>
    <w:rsid w:val="004B0CF6"/>
    <w:rsid w:val="004B2159"/>
    <w:rsid w:val="004B21FD"/>
    <w:rsid w:val="004B261C"/>
    <w:rsid w:val="004B2EEE"/>
    <w:rsid w:val="004C0FB0"/>
    <w:rsid w:val="004C1A3C"/>
    <w:rsid w:val="004C32CF"/>
    <w:rsid w:val="004C3D1A"/>
    <w:rsid w:val="004C4A18"/>
    <w:rsid w:val="004C6C18"/>
    <w:rsid w:val="004D13D3"/>
    <w:rsid w:val="004D2541"/>
    <w:rsid w:val="004D2DEB"/>
    <w:rsid w:val="004D2F58"/>
    <w:rsid w:val="004D387F"/>
    <w:rsid w:val="004E052E"/>
    <w:rsid w:val="004E0BFD"/>
    <w:rsid w:val="004E0D42"/>
    <w:rsid w:val="004E1557"/>
    <w:rsid w:val="004E5DD8"/>
    <w:rsid w:val="004E6DC5"/>
    <w:rsid w:val="004F1AB9"/>
    <w:rsid w:val="004F377B"/>
    <w:rsid w:val="004F389E"/>
    <w:rsid w:val="004F505C"/>
    <w:rsid w:val="004F5F17"/>
    <w:rsid w:val="004F68F4"/>
    <w:rsid w:val="004F7533"/>
    <w:rsid w:val="00500C8D"/>
    <w:rsid w:val="00504ACF"/>
    <w:rsid w:val="00505AF4"/>
    <w:rsid w:val="0050613C"/>
    <w:rsid w:val="00507427"/>
    <w:rsid w:val="00524BB4"/>
    <w:rsid w:val="00525D79"/>
    <w:rsid w:val="0053009A"/>
    <w:rsid w:val="00531957"/>
    <w:rsid w:val="0053444C"/>
    <w:rsid w:val="00535BD1"/>
    <w:rsid w:val="00536AC2"/>
    <w:rsid w:val="00542313"/>
    <w:rsid w:val="005457B0"/>
    <w:rsid w:val="00546911"/>
    <w:rsid w:val="00546C15"/>
    <w:rsid w:val="0055062F"/>
    <w:rsid w:val="005514A3"/>
    <w:rsid w:val="00556BE0"/>
    <w:rsid w:val="00560858"/>
    <w:rsid w:val="00561EC2"/>
    <w:rsid w:val="00570569"/>
    <w:rsid w:val="0057062C"/>
    <w:rsid w:val="00570875"/>
    <w:rsid w:val="005715A7"/>
    <w:rsid w:val="00576344"/>
    <w:rsid w:val="005771FE"/>
    <w:rsid w:val="00577EAB"/>
    <w:rsid w:val="005810EE"/>
    <w:rsid w:val="00582A78"/>
    <w:rsid w:val="00583E1D"/>
    <w:rsid w:val="00584C7C"/>
    <w:rsid w:val="00591FAC"/>
    <w:rsid w:val="00594C7D"/>
    <w:rsid w:val="00594FDE"/>
    <w:rsid w:val="00596033"/>
    <w:rsid w:val="005A0A27"/>
    <w:rsid w:val="005A764D"/>
    <w:rsid w:val="005B111F"/>
    <w:rsid w:val="005B4412"/>
    <w:rsid w:val="005B4D65"/>
    <w:rsid w:val="005C0D44"/>
    <w:rsid w:val="005C3F68"/>
    <w:rsid w:val="005C594F"/>
    <w:rsid w:val="005D03CD"/>
    <w:rsid w:val="005D42A5"/>
    <w:rsid w:val="005D6A2A"/>
    <w:rsid w:val="005E2A5F"/>
    <w:rsid w:val="005F0C5C"/>
    <w:rsid w:val="005F17F3"/>
    <w:rsid w:val="005F455D"/>
    <w:rsid w:val="005F77FC"/>
    <w:rsid w:val="006004A6"/>
    <w:rsid w:val="00600DA6"/>
    <w:rsid w:val="00601E95"/>
    <w:rsid w:val="00602A5A"/>
    <w:rsid w:val="006039C3"/>
    <w:rsid w:val="00605E77"/>
    <w:rsid w:val="0060723D"/>
    <w:rsid w:val="00610496"/>
    <w:rsid w:val="00611D5C"/>
    <w:rsid w:val="00615F44"/>
    <w:rsid w:val="00630EAF"/>
    <w:rsid w:val="00630ED0"/>
    <w:rsid w:val="00632FC5"/>
    <w:rsid w:val="00634250"/>
    <w:rsid w:val="0064432B"/>
    <w:rsid w:val="00647D38"/>
    <w:rsid w:val="006528B0"/>
    <w:rsid w:val="00652EB3"/>
    <w:rsid w:val="006537E4"/>
    <w:rsid w:val="00662A23"/>
    <w:rsid w:val="0066559D"/>
    <w:rsid w:val="00665BD1"/>
    <w:rsid w:val="006707BC"/>
    <w:rsid w:val="00670BB9"/>
    <w:rsid w:val="00672C2B"/>
    <w:rsid w:val="006745CA"/>
    <w:rsid w:val="006803B5"/>
    <w:rsid w:val="00682590"/>
    <w:rsid w:val="00682E12"/>
    <w:rsid w:val="00684F5A"/>
    <w:rsid w:val="00685E5F"/>
    <w:rsid w:val="0068639B"/>
    <w:rsid w:val="00691916"/>
    <w:rsid w:val="00694851"/>
    <w:rsid w:val="006A0E48"/>
    <w:rsid w:val="006A5767"/>
    <w:rsid w:val="006A60E0"/>
    <w:rsid w:val="006B400E"/>
    <w:rsid w:val="006B6B40"/>
    <w:rsid w:val="006C181F"/>
    <w:rsid w:val="006C3B3E"/>
    <w:rsid w:val="006C3DC4"/>
    <w:rsid w:val="006C6525"/>
    <w:rsid w:val="006C7270"/>
    <w:rsid w:val="006D0E29"/>
    <w:rsid w:val="006D2647"/>
    <w:rsid w:val="006D55D1"/>
    <w:rsid w:val="006D6F55"/>
    <w:rsid w:val="006E12B0"/>
    <w:rsid w:val="006E7C5F"/>
    <w:rsid w:val="006F3590"/>
    <w:rsid w:val="006F4EBE"/>
    <w:rsid w:val="007031EA"/>
    <w:rsid w:val="0070399E"/>
    <w:rsid w:val="00704B18"/>
    <w:rsid w:val="0070660A"/>
    <w:rsid w:val="00710294"/>
    <w:rsid w:val="007141C1"/>
    <w:rsid w:val="00724372"/>
    <w:rsid w:val="00724857"/>
    <w:rsid w:val="00724DE5"/>
    <w:rsid w:val="0072626D"/>
    <w:rsid w:val="00727432"/>
    <w:rsid w:val="007326F1"/>
    <w:rsid w:val="00735DDE"/>
    <w:rsid w:val="0073638D"/>
    <w:rsid w:val="00740E7E"/>
    <w:rsid w:val="007420CE"/>
    <w:rsid w:val="007442B1"/>
    <w:rsid w:val="0074510E"/>
    <w:rsid w:val="0074574E"/>
    <w:rsid w:val="00752C61"/>
    <w:rsid w:val="007541AD"/>
    <w:rsid w:val="00755316"/>
    <w:rsid w:val="007559A2"/>
    <w:rsid w:val="007606F4"/>
    <w:rsid w:val="00761CD2"/>
    <w:rsid w:val="00762A22"/>
    <w:rsid w:val="00762BA8"/>
    <w:rsid w:val="0076324F"/>
    <w:rsid w:val="00770F48"/>
    <w:rsid w:val="00773140"/>
    <w:rsid w:val="00774281"/>
    <w:rsid w:val="00776122"/>
    <w:rsid w:val="00776D53"/>
    <w:rsid w:val="00777CA5"/>
    <w:rsid w:val="00781BD8"/>
    <w:rsid w:val="007845CD"/>
    <w:rsid w:val="00790D6F"/>
    <w:rsid w:val="00793D5D"/>
    <w:rsid w:val="007941F3"/>
    <w:rsid w:val="00795BB1"/>
    <w:rsid w:val="00796C99"/>
    <w:rsid w:val="007A1EF7"/>
    <w:rsid w:val="007A4714"/>
    <w:rsid w:val="007A4B52"/>
    <w:rsid w:val="007B287E"/>
    <w:rsid w:val="007B2CF6"/>
    <w:rsid w:val="007B3184"/>
    <w:rsid w:val="007B50BA"/>
    <w:rsid w:val="007C05B5"/>
    <w:rsid w:val="007C2492"/>
    <w:rsid w:val="007C693E"/>
    <w:rsid w:val="007C6B0E"/>
    <w:rsid w:val="007D0A51"/>
    <w:rsid w:val="007D6534"/>
    <w:rsid w:val="007D6EDB"/>
    <w:rsid w:val="007E2323"/>
    <w:rsid w:val="007E5B11"/>
    <w:rsid w:val="007E77CA"/>
    <w:rsid w:val="007F44C9"/>
    <w:rsid w:val="007F7A08"/>
    <w:rsid w:val="008027B1"/>
    <w:rsid w:val="00804E4D"/>
    <w:rsid w:val="0081147F"/>
    <w:rsid w:val="00814238"/>
    <w:rsid w:val="00827D9C"/>
    <w:rsid w:val="0083281C"/>
    <w:rsid w:val="00835F31"/>
    <w:rsid w:val="0083646C"/>
    <w:rsid w:val="00836D39"/>
    <w:rsid w:val="00840A5D"/>
    <w:rsid w:val="00841D70"/>
    <w:rsid w:val="008424FE"/>
    <w:rsid w:val="008436F4"/>
    <w:rsid w:val="00845352"/>
    <w:rsid w:val="008526E8"/>
    <w:rsid w:val="0085599D"/>
    <w:rsid w:val="008564D5"/>
    <w:rsid w:val="008601C0"/>
    <w:rsid w:val="00860DBB"/>
    <w:rsid w:val="00861254"/>
    <w:rsid w:val="00861849"/>
    <w:rsid w:val="00863A3B"/>
    <w:rsid w:val="00863EFC"/>
    <w:rsid w:val="00865E76"/>
    <w:rsid w:val="0087520E"/>
    <w:rsid w:val="008757A2"/>
    <w:rsid w:val="008772FD"/>
    <w:rsid w:val="00886162"/>
    <w:rsid w:val="00887E58"/>
    <w:rsid w:val="00893E42"/>
    <w:rsid w:val="008A16D3"/>
    <w:rsid w:val="008A1C23"/>
    <w:rsid w:val="008A2681"/>
    <w:rsid w:val="008A3704"/>
    <w:rsid w:val="008B33E1"/>
    <w:rsid w:val="008B59B6"/>
    <w:rsid w:val="008B5BD6"/>
    <w:rsid w:val="008B6F73"/>
    <w:rsid w:val="008B7666"/>
    <w:rsid w:val="008C1AB0"/>
    <w:rsid w:val="008D05BB"/>
    <w:rsid w:val="008D244E"/>
    <w:rsid w:val="008D594B"/>
    <w:rsid w:val="008D5F4E"/>
    <w:rsid w:val="008D6969"/>
    <w:rsid w:val="008E0AC8"/>
    <w:rsid w:val="008E22A8"/>
    <w:rsid w:val="008E3587"/>
    <w:rsid w:val="008E6948"/>
    <w:rsid w:val="008F0913"/>
    <w:rsid w:val="008F4B80"/>
    <w:rsid w:val="008F56AC"/>
    <w:rsid w:val="008F6506"/>
    <w:rsid w:val="008F7080"/>
    <w:rsid w:val="00906E93"/>
    <w:rsid w:val="00911B00"/>
    <w:rsid w:val="00912473"/>
    <w:rsid w:val="0091405F"/>
    <w:rsid w:val="00916BE9"/>
    <w:rsid w:val="00917ADB"/>
    <w:rsid w:val="00922FE5"/>
    <w:rsid w:val="00925792"/>
    <w:rsid w:val="00925CF6"/>
    <w:rsid w:val="00930B05"/>
    <w:rsid w:val="00931E14"/>
    <w:rsid w:val="00935490"/>
    <w:rsid w:val="00937802"/>
    <w:rsid w:val="009379E5"/>
    <w:rsid w:val="00941988"/>
    <w:rsid w:val="00943AA0"/>
    <w:rsid w:val="009470CA"/>
    <w:rsid w:val="00952B0B"/>
    <w:rsid w:val="00955446"/>
    <w:rsid w:val="009575F6"/>
    <w:rsid w:val="00962A79"/>
    <w:rsid w:val="009632F1"/>
    <w:rsid w:val="00976D28"/>
    <w:rsid w:val="009770BD"/>
    <w:rsid w:val="00985AE1"/>
    <w:rsid w:val="009879CC"/>
    <w:rsid w:val="0099408B"/>
    <w:rsid w:val="00994894"/>
    <w:rsid w:val="009969E9"/>
    <w:rsid w:val="00996A4F"/>
    <w:rsid w:val="009A1A31"/>
    <w:rsid w:val="009A2A3E"/>
    <w:rsid w:val="009A2E4E"/>
    <w:rsid w:val="009A34A3"/>
    <w:rsid w:val="009A5CC0"/>
    <w:rsid w:val="009A7257"/>
    <w:rsid w:val="009A7F15"/>
    <w:rsid w:val="009B0F0A"/>
    <w:rsid w:val="009B0FA3"/>
    <w:rsid w:val="009B116A"/>
    <w:rsid w:val="009B2013"/>
    <w:rsid w:val="009B3307"/>
    <w:rsid w:val="009B42C0"/>
    <w:rsid w:val="009B488D"/>
    <w:rsid w:val="009C21A4"/>
    <w:rsid w:val="009C2912"/>
    <w:rsid w:val="009C4460"/>
    <w:rsid w:val="009D0E6E"/>
    <w:rsid w:val="009D58A5"/>
    <w:rsid w:val="009E0670"/>
    <w:rsid w:val="009E0AB8"/>
    <w:rsid w:val="009E2926"/>
    <w:rsid w:val="009E6230"/>
    <w:rsid w:val="009F1EE4"/>
    <w:rsid w:val="009F4506"/>
    <w:rsid w:val="009F634F"/>
    <w:rsid w:val="00A004AE"/>
    <w:rsid w:val="00A02BAC"/>
    <w:rsid w:val="00A02D6B"/>
    <w:rsid w:val="00A04DB5"/>
    <w:rsid w:val="00A24B76"/>
    <w:rsid w:val="00A24BE3"/>
    <w:rsid w:val="00A2622E"/>
    <w:rsid w:val="00A27790"/>
    <w:rsid w:val="00A279B8"/>
    <w:rsid w:val="00A27B53"/>
    <w:rsid w:val="00A32328"/>
    <w:rsid w:val="00A32488"/>
    <w:rsid w:val="00A32832"/>
    <w:rsid w:val="00A3283A"/>
    <w:rsid w:val="00A3300F"/>
    <w:rsid w:val="00A338F2"/>
    <w:rsid w:val="00A357F7"/>
    <w:rsid w:val="00A461AE"/>
    <w:rsid w:val="00A470D8"/>
    <w:rsid w:val="00A50A54"/>
    <w:rsid w:val="00A535D1"/>
    <w:rsid w:val="00A552F6"/>
    <w:rsid w:val="00A55EB3"/>
    <w:rsid w:val="00A575F5"/>
    <w:rsid w:val="00A618AE"/>
    <w:rsid w:val="00A61972"/>
    <w:rsid w:val="00A6260A"/>
    <w:rsid w:val="00A627F8"/>
    <w:rsid w:val="00A62BE9"/>
    <w:rsid w:val="00A638E6"/>
    <w:rsid w:val="00A70C8C"/>
    <w:rsid w:val="00A728CE"/>
    <w:rsid w:val="00A729E5"/>
    <w:rsid w:val="00A73722"/>
    <w:rsid w:val="00A80C5A"/>
    <w:rsid w:val="00A8237B"/>
    <w:rsid w:val="00A82C5F"/>
    <w:rsid w:val="00A83A29"/>
    <w:rsid w:val="00A90F5E"/>
    <w:rsid w:val="00A92A66"/>
    <w:rsid w:val="00A93389"/>
    <w:rsid w:val="00A94382"/>
    <w:rsid w:val="00A961A3"/>
    <w:rsid w:val="00A97428"/>
    <w:rsid w:val="00AA10E2"/>
    <w:rsid w:val="00AA24D6"/>
    <w:rsid w:val="00AB114F"/>
    <w:rsid w:val="00AB5D42"/>
    <w:rsid w:val="00AB701D"/>
    <w:rsid w:val="00AB7599"/>
    <w:rsid w:val="00AB78F4"/>
    <w:rsid w:val="00AC17EA"/>
    <w:rsid w:val="00AC678F"/>
    <w:rsid w:val="00AD151E"/>
    <w:rsid w:val="00AD59A2"/>
    <w:rsid w:val="00AE01C2"/>
    <w:rsid w:val="00AE1B06"/>
    <w:rsid w:val="00AE77A6"/>
    <w:rsid w:val="00AF2111"/>
    <w:rsid w:val="00AF298E"/>
    <w:rsid w:val="00B03527"/>
    <w:rsid w:val="00B1179D"/>
    <w:rsid w:val="00B13008"/>
    <w:rsid w:val="00B13E1F"/>
    <w:rsid w:val="00B17F1A"/>
    <w:rsid w:val="00B20E57"/>
    <w:rsid w:val="00B23B1E"/>
    <w:rsid w:val="00B273FF"/>
    <w:rsid w:val="00B312DA"/>
    <w:rsid w:val="00B31FD1"/>
    <w:rsid w:val="00B33420"/>
    <w:rsid w:val="00B34AB0"/>
    <w:rsid w:val="00B40B99"/>
    <w:rsid w:val="00B41942"/>
    <w:rsid w:val="00B4488D"/>
    <w:rsid w:val="00B45763"/>
    <w:rsid w:val="00B508E8"/>
    <w:rsid w:val="00B526D9"/>
    <w:rsid w:val="00B53C7B"/>
    <w:rsid w:val="00B57960"/>
    <w:rsid w:val="00B6129F"/>
    <w:rsid w:val="00B655EF"/>
    <w:rsid w:val="00B715DE"/>
    <w:rsid w:val="00B73DDD"/>
    <w:rsid w:val="00B74BD6"/>
    <w:rsid w:val="00B7714C"/>
    <w:rsid w:val="00B866F1"/>
    <w:rsid w:val="00B87FE0"/>
    <w:rsid w:val="00B90DF5"/>
    <w:rsid w:val="00B926AC"/>
    <w:rsid w:val="00B93621"/>
    <w:rsid w:val="00B937C2"/>
    <w:rsid w:val="00B9764B"/>
    <w:rsid w:val="00B97BE1"/>
    <w:rsid w:val="00B97C85"/>
    <w:rsid w:val="00BA0E1D"/>
    <w:rsid w:val="00BA11D0"/>
    <w:rsid w:val="00BA3C44"/>
    <w:rsid w:val="00BA5538"/>
    <w:rsid w:val="00BA5EE5"/>
    <w:rsid w:val="00BA7FB1"/>
    <w:rsid w:val="00BB03F3"/>
    <w:rsid w:val="00BB4D28"/>
    <w:rsid w:val="00BB693C"/>
    <w:rsid w:val="00BC225B"/>
    <w:rsid w:val="00BC34A8"/>
    <w:rsid w:val="00BC3B71"/>
    <w:rsid w:val="00BC4278"/>
    <w:rsid w:val="00BC51CC"/>
    <w:rsid w:val="00BD77AF"/>
    <w:rsid w:val="00BE26E2"/>
    <w:rsid w:val="00BE5598"/>
    <w:rsid w:val="00BF1407"/>
    <w:rsid w:val="00BF2B82"/>
    <w:rsid w:val="00BF2E82"/>
    <w:rsid w:val="00BF5DD7"/>
    <w:rsid w:val="00BF7D37"/>
    <w:rsid w:val="00C0010F"/>
    <w:rsid w:val="00C003BD"/>
    <w:rsid w:val="00C027F6"/>
    <w:rsid w:val="00C06B94"/>
    <w:rsid w:val="00C118AA"/>
    <w:rsid w:val="00C11C34"/>
    <w:rsid w:val="00C12E9B"/>
    <w:rsid w:val="00C1307F"/>
    <w:rsid w:val="00C13348"/>
    <w:rsid w:val="00C134CD"/>
    <w:rsid w:val="00C139FA"/>
    <w:rsid w:val="00C1490E"/>
    <w:rsid w:val="00C14FB8"/>
    <w:rsid w:val="00C155F7"/>
    <w:rsid w:val="00C175FA"/>
    <w:rsid w:val="00C20195"/>
    <w:rsid w:val="00C213D2"/>
    <w:rsid w:val="00C21566"/>
    <w:rsid w:val="00C26910"/>
    <w:rsid w:val="00C27077"/>
    <w:rsid w:val="00C309B1"/>
    <w:rsid w:val="00C3306E"/>
    <w:rsid w:val="00C343A7"/>
    <w:rsid w:val="00C35AE3"/>
    <w:rsid w:val="00C46586"/>
    <w:rsid w:val="00C50235"/>
    <w:rsid w:val="00C505FD"/>
    <w:rsid w:val="00C517FF"/>
    <w:rsid w:val="00C51F84"/>
    <w:rsid w:val="00C543E4"/>
    <w:rsid w:val="00C61D21"/>
    <w:rsid w:val="00C62DCF"/>
    <w:rsid w:val="00C63BDB"/>
    <w:rsid w:val="00C645C9"/>
    <w:rsid w:val="00C7081A"/>
    <w:rsid w:val="00C70ED2"/>
    <w:rsid w:val="00C734A8"/>
    <w:rsid w:val="00C74746"/>
    <w:rsid w:val="00C84CC3"/>
    <w:rsid w:val="00C84D17"/>
    <w:rsid w:val="00C919D5"/>
    <w:rsid w:val="00C92239"/>
    <w:rsid w:val="00C936ED"/>
    <w:rsid w:val="00C95F54"/>
    <w:rsid w:val="00C96237"/>
    <w:rsid w:val="00C96300"/>
    <w:rsid w:val="00CA04C8"/>
    <w:rsid w:val="00CA0E9E"/>
    <w:rsid w:val="00CA1A44"/>
    <w:rsid w:val="00CA27C0"/>
    <w:rsid w:val="00CA2930"/>
    <w:rsid w:val="00CA486D"/>
    <w:rsid w:val="00CA6533"/>
    <w:rsid w:val="00CA7CFA"/>
    <w:rsid w:val="00CB1AEA"/>
    <w:rsid w:val="00CB2E3B"/>
    <w:rsid w:val="00CB35FE"/>
    <w:rsid w:val="00CB3AC5"/>
    <w:rsid w:val="00CB6AD9"/>
    <w:rsid w:val="00CC1BCC"/>
    <w:rsid w:val="00CC4D4F"/>
    <w:rsid w:val="00CC59E8"/>
    <w:rsid w:val="00CC6B95"/>
    <w:rsid w:val="00CD1DE4"/>
    <w:rsid w:val="00CD543A"/>
    <w:rsid w:val="00CD6453"/>
    <w:rsid w:val="00CE057C"/>
    <w:rsid w:val="00CE1F3F"/>
    <w:rsid w:val="00CE4177"/>
    <w:rsid w:val="00CF144B"/>
    <w:rsid w:val="00CF1F80"/>
    <w:rsid w:val="00CF30B9"/>
    <w:rsid w:val="00CF619E"/>
    <w:rsid w:val="00D0041C"/>
    <w:rsid w:val="00D00869"/>
    <w:rsid w:val="00D017BF"/>
    <w:rsid w:val="00D047A3"/>
    <w:rsid w:val="00D05909"/>
    <w:rsid w:val="00D05CE0"/>
    <w:rsid w:val="00D1214B"/>
    <w:rsid w:val="00D134C6"/>
    <w:rsid w:val="00D13CBB"/>
    <w:rsid w:val="00D149B1"/>
    <w:rsid w:val="00D21F1F"/>
    <w:rsid w:val="00D25C1E"/>
    <w:rsid w:val="00D33EA0"/>
    <w:rsid w:val="00D37344"/>
    <w:rsid w:val="00D37FBD"/>
    <w:rsid w:val="00D412BD"/>
    <w:rsid w:val="00D42133"/>
    <w:rsid w:val="00D44259"/>
    <w:rsid w:val="00D47433"/>
    <w:rsid w:val="00D53CBA"/>
    <w:rsid w:val="00D53EAF"/>
    <w:rsid w:val="00D62029"/>
    <w:rsid w:val="00D62CE5"/>
    <w:rsid w:val="00D64976"/>
    <w:rsid w:val="00D65EB8"/>
    <w:rsid w:val="00D66C24"/>
    <w:rsid w:val="00D70C1C"/>
    <w:rsid w:val="00D72519"/>
    <w:rsid w:val="00D729D8"/>
    <w:rsid w:val="00D83FB8"/>
    <w:rsid w:val="00D84128"/>
    <w:rsid w:val="00D85124"/>
    <w:rsid w:val="00D86F8E"/>
    <w:rsid w:val="00D918AD"/>
    <w:rsid w:val="00D94D71"/>
    <w:rsid w:val="00D955B0"/>
    <w:rsid w:val="00D958D5"/>
    <w:rsid w:val="00DA19AD"/>
    <w:rsid w:val="00DA42AF"/>
    <w:rsid w:val="00DA601F"/>
    <w:rsid w:val="00DA7C53"/>
    <w:rsid w:val="00DB14B4"/>
    <w:rsid w:val="00DB2F87"/>
    <w:rsid w:val="00DB36C7"/>
    <w:rsid w:val="00DB3CCD"/>
    <w:rsid w:val="00DB5639"/>
    <w:rsid w:val="00DB6076"/>
    <w:rsid w:val="00DC0DDD"/>
    <w:rsid w:val="00DC2BC7"/>
    <w:rsid w:val="00DC311A"/>
    <w:rsid w:val="00DC4400"/>
    <w:rsid w:val="00DC6CDF"/>
    <w:rsid w:val="00DC7007"/>
    <w:rsid w:val="00DC79F6"/>
    <w:rsid w:val="00DD41B9"/>
    <w:rsid w:val="00DD4639"/>
    <w:rsid w:val="00DD520A"/>
    <w:rsid w:val="00DE52C5"/>
    <w:rsid w:val="00DE545F"/>
    <w:rsid w:val="00DE551F"/>
    <w:rsid w:val="00DE5CE0"/>
    <w:rsid w:val="00DE6F62"/>
    <w:rsid w:val="00DF2DC0"/>
    <w:rsid w:val="00DF3D16"/>
    <w:rsid w:val="00DF6131"/>
    <w:rsid w:val="00DF758E"/>
    <w:rsid w:val="00E03702"/>
    <w:rsid w:val="00E044AD"/>
    <w:rsid w:val="00E05EEE"/>
    <w:rsid w:val="00E06969"/>
    <w:rsid w:val="00E10D12"/>
    <w:rsid w:val="00E119A0"/>
    <w:rsid w:val="00E12647"/>
    <w:rsid w:val="00E13E94"/>
    <w:rsid w:val="00E2193D"/>
    <w:rsid w:val="00E224E4"/>
    <w:rsid w:val="00E22F13"/>
    <w:rsid w:val="00E2376B"/>
    <w:rsid w:val="00E246EC"/>
    <w:rsid w:val="00E24EDF"/>
    <w:rsid w:val="00E256D5"/>
    <w:rsid w:val="00E32555"/>
    <w:rsid w:val="00E33145"/>
    <w:rsid w:val="00E378B0"/>
    <w:rsid w:val="00E41907"/>
    <w:rsid w:val="00E41915"/>
    <w:rsid w:val="00E42227"/>
    <w:rsid w:val="00E43178"/>
    <w:rsid w:val="00E51E79"/>
    <w:rsid w:val="00E525DA"/>
    <w:rsid w:val="00E527E0"/>
    <w:rsid w:val="00E54274"/>
    <w:rsid w:val="00E54304"/>
    <w:rsid w:val="00E565C8"/>
    <w:rsid w:val="00E57A58"/>
    <w:rsid w:val="00E57EED"/>
    <w:rsid w:val="00E63643"/>
    <w:rsid w:val="00E63B45"/>
    <w:rsid w:val="00E65B0F"/>
    <w:rsid w:val="00E722C6"/>
    <w:rsid w:val="00E72D1C"/>
    <w:rsid w:val="00E75240"/>
    <w:rsid w:val="00E7594F"/>
    <w:rsid w:val="00E76515"/>
    <w:rsid w:val="00E77F4B"/>
    <w:rsid w:val="00E811E1"/>
    <w:rsid w:val="00E82D80"/>
    <w:rsid w:val="00E84251"/>
    <w:rsid w:val="00E87AB9"/>
    <w:rsid w:val="00E90100"/>
    <w:rsid w:val="00E91A10"/>
    <w:rsid w:val="00E930F5"/>
    <w:rsid w:val="00E9350C"/>
    <w:rsid w:val="00E93E10"/>
    <w:rsid w:val="00E940EA"/>
    <w:rsid w:val="00E966AB"/>
    <w:rsid w:val="00E97DBB"/>
    <w:rsid w:val="00EA0146"/>
    <w:rsid w:val="00EB1918"/>
    <w:rsid w:val="00EB1ED0"/>
    <w:rsid w:val="00EB2E5A"/>
    <w:rsid w:val="00EB4428"/>
    <w:rsid w:val="00EB5397"/>
    <w:rsid w:val="00EB588B"/>
    <w:rsid w:val="00EC03EB"/>
    <w:rsid w:val="00EC1965"/>
    <w:rsid w:val="00EC6320"/>
    <w:rsid w:val="00EC7856"/>
    <w:rsid w:val="00ED054C"/>
    <w:rsid w:val="00ED0B82"/>
    <w:rsid w:val="00ED0F91"/>
    <w:rsid w:val="00ED22DB"/>
    <w:rsid w:val="00ED2EE1"/>
    <w:rsid w:val="00ED36FF"/>
    <w:rsid w:val="00ED5AE1"/>
    <w:rsid w:val="00EE29B8"/>
    <w:rsid w:val="00EE442A"/>
    <w:rsid w:val="00EF4A24"/>
    <w:rsid w:val="00EF4D31"/>
    <w:rsid w:val="00F0457C"/>
    <w:rsid w:val="00F05357"/>
    <w:rsid w:val="00F05E0C"/>
    <w:rsid w:val="00F06D87"/>
    <w:rsid w:val="00F0753E"/>
    <w:rsid w:val="00F10026"/>
    <w:rsid w:val="00F1545A"/>
    <w:rsid w:val="00F15E96"/>
    <w:rsid w:val="00F16FE8"/>
    <w:rsid w:val="00F20385"/>
    <w:rsid w:val="00F204A9"/>
    <w:rsid w:val="00F21464"/>
    <w:rsid w:val="00F24928"/>
    <w:rsid w:val="00F31DE4"/>
    <w:rsid w:val="00F3386C"/>
    <w:rsid w:val="00F33B00"/>
    <w:rsid w:val="00F33F21"/>
    <w:rsid w:val="00F44275"/>
    <w:rsid w:val="00F450BD"/>
    <w:rsid w:val="00F45163"/>
    <w:rsid w:val="00F5430E"/>
    <w:rsid w:val="00F56362"/>
    <w:rsid w:val="00F6264E"/>
    <w:rsid w:val="00F66B12"/>
    <w:rsid w:val="00F72C59"/>
    <w:rsid w:val="00F73458"/>
    <w:rsid w:val="00F73FCF"/>
    <w:rsid w:val="00F7484F"/>
    <w:rsid w:val="00F77D42"/>
    <w:rsid w:val="00F850EE"/>
    <w:rsid w:val="00F87F2B"/>
    <w:rsid w:val="00F9226E"/>
    <w:rsid w:val="00F92FD2"/>
    <w:rsid w:val="00F93A99"/>
    <w:rsid w:val="00F9790B"/>
    <w:rsid w:val="00FA05C3"/>
    <w:rsid w:val="00FA06D5"/>
    <w:rsid w:val="00FA1A24"/>
    <w:rsid w:val="00FA37B6"/>
    <w:rsid w:val="00FA3D7E"/>
    <w:rsid w:val="00FA55A5"/>
    <w:rsid w:val="00FA658C"/>
    <w:rsid w:val="00FB19B5"/>
    <w:rsid w:val="00FB2D8E"/>
    <w:rsid w:val="00FB4872"/>
    <w:rsid w:val="00FB7F5F"/>
    <w:rsid w:val="00FC0A85"/>
    <w:rsid w:val="00FC2423"/>
    <w:rsid w:val="00FC320E"/>
    <w:rsid w:val="00FC5226"/>
    <w:rsid w:val="00FC5769"/>
    <w:rsid w:val="00FC58C0"/>
    <w:rsid w:val="00FC5F03"/>
    <w:rsid w:val="00FC68A5"/>
    <w:rsid w:val="00FC6BA8"/>
    <w:rsid w:val="00FC7EDD"/>
    <w:rsid w:val="00FD03BC"/>
    <w:rsid w:val="00FD23C4"/>
    <w:rsid w:val="00FD32B4"/>
    <w:rsid w:val="00FD5077"/>
    <w:rsid w:val="00FE08AC"/>
    <w:rsid w:val="00FE18C0"/>
    <w:rsid w:val="00FE1A2D"/>
    <w:rsid w:val="00FE26D6"/>
    <w:rsid w:val="00FE31A9"/>
    <w:rsid w:val="00FE5002"/>
    <w:rsid w:val="00FE53DD"/>
    <w:rsid w:val="00FE731F"/>
    <w:rsid w:val="00FF055F"/>
    <w:rsid w:val="00FF551B"/>
    <w:rsid w:val="00FF60EE"/>
    <w:rsid w:val="00FF723C"/>
    <w:rsid w:val="00FF7600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B4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2B4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F0C5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6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6131"/>
  </w:style>
  <w:style w:type="character" w:styleId="Pogrubienie">
    <w:name w:val="Strong"/>
    <w:basedOn w:val="Domylnaczcionkaakapitu"/>
    <w:uiPriority w:val="22"/>
    <w:qFormat/>
    <w:rsid w:val="00DF6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B4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2B4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F0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</dc:creator>
  <cp:lastModifiedBy>Adrian W.</cp:lastModifiedBy>
  <cp:revision>4</cp:revision>
  <dcterms:created xsi:type="dcterms:W3CDTF">2013-08-19T12:46:00Z</dcterms:created>
  <dcterms:modified xsi:type="dcterms:W3CDTF">2015-06-02T09:02:00Z</dcterms:modified>
</cp:coreProperties>
</file>